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830" w:rsidRPr="00D00716" w:rsidRDefault="004F1FF5" w:rsidP="004E54F7">
      <w:pPr>
        <w:pStyle w:val="a3"/>
        <w:spacing w:before="0" w:beforeAutospacing="0" w:after="0" w:afterAutospacing="0"/>
        <w:contextualSpacing/>
        <w:jc w:val="center"/>
        <w:rPr>
          <w:rStyle w:val="a4"/>
        </w:rPr>
      </w:pPr>
      <w:r>
        <w:rPr>
          <w:rFonts w:eastAsiaTheme="minorEastAsia" w:cstheme="minorBidi"/>
          <w:noProof/>
          <w:spacing w:val="-1"/>
        </w:rPr>
        <w:drawing>
          <wp:inline distT="0" distB="0" distL="0" distR="0">
            <wp:extent cx="6120130" cy="8416679"/>
            <wp:effectExtent l="0" t="0" r="0" b="0"/>
            <wp:docPr id="1" name="Рисунок 1" descr="C:\Users\user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830" w:rsidRPr="00D00716" w:rsidRDefault="00F90830" w:rsidP="004E54F7">
      <w:pPr>
        <w:pStyle w:val="a3"/>
        <w:spacing w:before="0" w:beforeAutospacing="0" w:after="0" w:afterAutospacing="0"/>
        <w:contextualSpacing/>
        <w:jc w:val="center"/>
        <w:rPr>
          <w:rStyle w:val="a4"/>
        </w:rPr>
      </w:pPr>
    </w:p>
    <w:p w:rsidR="00F90830" w:rsidRPr="00D00716" w:rsidRDefault="00F90830" w:rsidP="004E54F7">
      <w:pPr>
        <w:pStyle w:val="a3"/>
        <w:spacing w:before="0" w:beforeAutospacing="0" w:after="0" w:afterAutospacing="0"/>
        <w:contextualSpacing/>
        <w:jc w:val="center"/>
        <w:rPr>
          <w:rStyle w:val="a4"/>
        </w:rPr>
      </w:pPr>
    </w:p>
    <w:p w:rsidR="00F90830" w:rsidRPr="00D00716" w:rsidRDefault="00F90830" w:rsidP="004E54F7">
      <w:pPr>
        <w:pStyle w:val="a3"/>
        <w:spacing w:before="0" w:beforeAutospacing="0" w:after="0" w:afterAutospacing="0"/>
        <w:contextualSpacing/>
        <w:jc w:val="center"/>
        <w:rPr>
          <w:rStyle w:val="a4"/>
        </w:rPr>
      </w:pPr>
    </w:p>
    <w:p w:rsidR="00F90830" w:rsidRPr="00D00716" w:rsidRDefault="00F90830" w:rsidP="004E54F7">
      <w:pPr>
        <w:pStyle w:val="a3"/>
        <w:spacing w:before="0" w:beforeAutospacing="0" w:after="0" w:afterAutospacing="0"/>
        <w:contextualSpacing/>
        <w:jc w:val="center"/>
        <w:rPr>
          <w:rStyle w:val="a4"/>
        </w:rPr>
      </w:pP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center"/>
      </w:pPr>
      <w:bookmarkStart w:id="0" w:name="_GoBack"/>
      <w:bookmarkEnd w:id="0"/>
      <w:r w:rsidRPr="00D00716">
        <w:rPr>
          <w:rStyle w:val="a4"/>
        </w:rPr>
        <w:lastRenderedPageBreak/>
        <w:t>1. Общие положения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1.1. </w:t>
      </w:r>
      <w:proofErr w:type="gramStart"/>
      <w:r w:rsidRPr="00D00716">
        <w:t>Настоящие Правила внутреннего распорядка обучающихся (далее Правила), разработаны на основании Федерального закона Российской Федерации от 29 декабря 2012 г. N 273-ФЗ "Об образовании в Российской Федерации" и определяют внутренний распорядок воспитанников муниципально</w:t>
      </w:r>
      <w:r w:rsidR="000C5E2C" w:rsidRPr="00D00716">
        <w:t>го</w:t>
      </w:r>
      <w:r w:rsidRPr="00D00716">
        <w:t xml:space="preserve"> автономно</w:t>
      </w:r>
      <w:r w:rsidR="000C5E2C" w:rsidRPr="00D00716">
        <w:t>го</w:t>
      </w:r>
      <w:r w:rsidRPr="00D00716">
        <w:t xml:space="preserve"> дошкольно</w:t>
      </w:r>
      <w:r w:rsidR="000C5E2C" w:rsidRPr="00D00716">
        <w:t>го</w:t>
      </w:r>
      <w:r w:rsidRPr="00D00716">
        <w:t xml:space="preserve"> образовательно</w:t>
      </w:r>
      <w:r w:rsidR="000C5E2C" w:rsidRPr="00D00716">
        <w:t>го</w:t>
      </w:r>
      <w:r w:rsidRPr="00D00716">
        <w:t xml:space="preserve"> </w:t>
      </w:r>
      <w:r w:rsidR="000C5E2C" w:rsidRPr="00D00716">
        <w:t xml:space="preserve">учреждения </w:t>
      </w:r>
      <w:r w:rsidRPr="00D00716">
        <w:t xml:space="preserve">«Детский сад </w:t>
      </w:r>
      <w:r w:rsidR="000C5E2C" w:rsidRPr="00D00716">
        <w:t>комбинированного</w:t>
      </w:r>
      <w:r w:rsidRPr="00D00716">
        <w:t xml:space="preserve"> вида № </w:t>
      </w:r>
      <w:r w:rsidR="000C5E2C" w:rsidRPr="00D00716">
        <w:t>40</w:t>
      </w:r>
      <w:r w:rsidRPr="00D00716">
        <w:t xml:space="preserve"> «</w:t>
      </w:r>
      <w:r w:rsidR="000C5E2C" w:rsidRPr="00D00716">
        <w:t>Гуси-лебеди</w:t>
      </w:r>
      <w:r w:rsidRPr="00D00716">
        <w:t>» (далее</w:t>
      </w:r>
      <w:r w:rsidR="007C5161" w:rsidRPr="00D00716">
        <w:t xml:space="preserve"> по тексту</w:t>
      </w:r>
      <w:r w:rsidRPr="00D00716">
        <w:t xml:space="preserve"> </w:t>
      </w:r>
      <w:r w:rsidR="007C5161" w:rsidRPr="00D00716">
        <w:t>МБДОУ №40 «Гуси-лебеди»</w:t>
      </w:r>
      <w:r w:rsidRPr="00D00716">
        <w:t xml:space="preserve">), режим образовательного процесса и защиту прав воспитанников. </w:t>
      </w:r>
      <w:proofErr w:type="gramEnd"/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1.2. Соблюдение правил внутреннего распорядка обеспечивает эффективное взаимодействие участников образовательного процесса, а также комфортное пребывание детей в дошкольной образовательной организации.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1.3. Настоящие Правила определяют основы статуса воспитанников (далее воспитанников) ДО</w:t>
      </w:r>
      <w:r w:rsidR="000C5E2C" w:rsidRPr="00D00716">
        <w:t>У</w:t>
      </w:r>
      <w:r w:rsidRPr="00D00716">
        <w:t xml:space="preserve">, их права как участников воспитательно-образовательного процесса, устанавливают режим воспитательно-образовательного процесса, распорядок дня воспитанников </w:t>
      </w:r>
      <w:r w:rsidR="007C5161" w:rsidRPr="00D00716">
        <w:t>МБДОУ №40 «Гуси-лебеди»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1.4. Введение настоящих Правил имеет целью способствовать совершенствованию качества, результативности организации воспитательно-образовательного процесса в </w:t>
      </w:r>
      <w:r w:rsidR="007C5161" w:rsidRPr="00D00716">
        <w:t>МБДОУ №40 «Гуси-лебеди»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1.5. Настоящие Правила находятся в каждой возрастной группе </w:t>
      </w:r>
      <w:r w:rsidR="007C5161" w:rsidRPr="00D00716">
        <w:t>МБДОУ №40 «Гуси-лебеди»</w:t>
      </w:r>
      <w:r w:rsidRPr="00D00716">
        <w:t xml:space="preserve"> и размещаются на информационных стендах. Родители (законные представители) воспитанников </w:t>
      </w:r>
      <w:r w:rsidR="007C5161" w:rsidRPr="00D00716">
        <w:t>МБДОУ №40 «Гуси-лебеди»</w:t>
      </w:r>
      <w:r w:rsidRPr="00D00716">
        <w:t xml:space="preserve"> должны быть ознакомлены с настоящими Правилами.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1.6. Настоящие Правила утверждаются заведующим </w:t>
      </w:r>
      <w:r w:rsidR="007C5161" w:rsidRPr="00D00716">
        <w:t>МБДОУ №40 «Гуси-лебеди»</w:t>
      </w:r>
      <w:r w:rsidRPr="00D00716">
        <w:t xml:space="preserve">, принимается общим собрание на неопределенный срок.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1.7. Настоящие Правила являются локальным нормативным актом, регламентирующим деятельность </w:t>
      </w:r>
      <w:r w:rsidR="007C5161" w:rsidRPr="00D00716">
        <w:t>МБДОУ №40 «Гуси-лебеди»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>2. Режим работы ДО</w:t>
      </w:r>
      <w:r w:rsidR="00462E41" w:rsidRPr="00D00716">
        <w:rPr>
          <w:rStyle w:val="a4"/>
        </w:rPr>
        <w:t>У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2.1. Режим работы </w:t>
      </w:r>
      <w:r w:rsidR="007C5161" w:rsidRPr="00D00716">
        <w:t>МБДОУ №40 «Гуси-лебеди»</w:t>
      </w:r>
      <w:r w:rsidRPr="00D00716">
        <w:t xml:space="preserve"> и длительность пребывания в нем детей определяется Уставом учреждения.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2.2. </w:t>
      </w:r>
      <w:r w:rsidR="007C5161" w:rsidRPr="00D00716">
        <w:t>МБДОУ №40 «Гуси-лебеди»</w:t>
      </w:r>
      <w:r w:rsidRPr="00D00716">
        <w:t xml:space="preserve"> работает с 6.</w:t>
      </w:r>
      <w:r w:rsidR="000C5E2C" w:rsidRPr="00D00716">
        <w:t>15</w:t>
      </w:r>
      <w:r w:rsidRPr="00D00716">
        <w:t xml:space="preserve"> ч. до 18.</w:t>
      </w:r>
      <w:r w:rsidR="000C5E2C" w:rsidRPr="00D00716">
        <w:t>15</w:t>
      </w:r>
      <w:r w:rsidRPr="00D00716">
        <w:t xml:space="preserve"> часов.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2.2. Группы функционируют в режиме 5 дневной рабочей недели.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2.3. </w:t>
      </w:r>
      <w:r w:rsidR="007C5161" w:rsidRPr="00D00716">
        <w:t>МБДОУ №40 «Гуси-лебеди»</w:t>
      </w:r>
      <w:r w:rsidRPr="00D00716">
        <w:t xml:space="preserve"> имеет право объединять группы в случае </w:t>
      </w:r>
      <w:proofErr w:type="gramStart"/>
      <w:r w:rsidRPr="00D00716">
        <w:t>необходимости</w:t>
      </w:r>
      <w:proofErr w:type="gramEnd"/>
      <w:r w:rsidR="000C5E2C" w:rsidRPr="00D00716">
        <w:t xml:space="preserve"> как в летний так и в учебный периоды</w:t>
      </w:r>
      <w:r w:rsidRPr="00D00716">
        <w:t xml:space="preserve"> (в связи с низкой наполняемостью групп, отпусками родителей</w:t>
      </w:r>
      <w:r w:rsidR="000C5E2C" w:rsidRPr="00D00716">
        <w:t>, ученическими отпусками педагогов, отсутствием работников и по другим подобным причинам</w:t>
      </w:r>
      <w:r w:rsidRPr="00D00716">
        <w:t xml:space="preserve">)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>3. Здоровье ребенка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rPr>
          <w:rStyle w:val="a4"/>
        </w:rPr>
        <w:t> 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3.1. Во время утреннего приема не принимаются дети с явными признаками заболевания: сыпь, сильный кашель, насморк, повышенная температура.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3.2. 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быстрее забрать ребенка из медицинского изолятора </w:t>
      </w:r>
      <w:r w:rsidR="007C5161" w:rsidRPr="00D00716">
        <w:t>МБДОУ №40 «Гуси-лебеди»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3.3. О возможном отсутствии ребенка необходимо предупреждать воспитателя группы. После перенесенного заболевания, а также отсутствия более 5 дней детей принимают в </w:t>
      </w:r>
      <w:r w:rsidR="007C5161" w:rsidRPr="00D00716">
        <w:t>МБДОУ №40 «Гуси-лебеди»</w:t>
      </w:r>
      <w:r w:rsidR="000C5E2C" w:rsidRPr="00D00716">
        <w:t xml:space="preserve"> </w:t>
      </w:r>
      <w:r w:rsidRPr="00D00716">
        <w:t>только при наличии справки</w:t>
      </w:r>
      <w:r w:rsidR="000C5E2C" w:rsidRPr="00D00716">
        <w:t xml:space="preserve"> от</w:t>
      </w:r>
      <w:r w:rsidR="00D051D9" w:rsidRPr="00D00716">
        <w:t xml:space="preserve"> врача</w:t>
      </w:r>
      <w:r w:rsidR="000C5E2C" w:rsidRPr="00D00716">
        <w:t xml:space="preserve"> педиатра</w:t>
      </w:r>
      <w:r w:rsidRPr="00D00716">
        <w:t xml:space="preserve"> о выздоровлении.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3.4. Администрация </w:t>
      </w:r>
      <w:r w:rsidR="007C5161" w:rsidRPr="00D00716">
        <w:t>МБДОУ №40 «Гуси-лебеди»</w:t>
      </w:r>
      <w:r w:rsidRPr="00D00716">
        <w:t xml:space="preserve"> оставляет за собой право принимать решение о переводе ребенка в изолятор </w:t>
      </w:r>
      <w:r w:rsidR="00D00716" w:rsidRPr="00D00716">
        <w:t>МБДОУ №40 «Гуси-лебеди»</w:t>
      </w:r>
      <w:r w:rsidRPr="00D00716">
        <w:t xml:space="preserve"> в связи с появлением </w:t>
      </w:r>
      <w:r w:rsidRPr="00D00716">
        <w:lastRenderedPageBreak/>
        <w:t>внешних признаков заболевания. Состояние здоровья ребенка определяет по внешним признакам воспитатель и медицинская сестра</w:t>
      </w:r>
      <w:r w:rsidR="00D051D9" w:rsidRPr="00D00716">
        <w:t>, врач педиатр.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3.5. Если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предъявить в данном случае справку или иное медицинское заключение.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3.6. В </w:t>
      </w:r>
      <w:r w:rsidR="007C5161" w:rsidRPr="00D00716">
        <w:t>МБДОУ №40 «Гуси-лебеди»</w:t>
      </w:r>
      <w:r w:rsidRPr="00D00716">
        <w:t xml:space="preserve"> запрещено давать детям какие-либо лекарства родителем (законным представителем), воспитателями групп или самостоятельно принимать ребенку лекарственные средства.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3.7. Своевременный приход</w:t>
      </w:r>
      <w:r w:rsidR="00D051D9" w:rsidRPr="00D00716">
        <w:t xml:space="preserve"> (до 8.00)</w:t>
      </w:r>
      <w:r w:rsidRPr="00D00716">
        <w:t xml:space="preserve"> в детский сад – необходимое условие качественной и правильной организации воспитательно-образовательного процесса</w:t>
      </w:r>
      <w:r w:rsidR="00462E41" w:rsidRPr="00D00716">
        <w:t>.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3.8. Медицински</w:t>
      </w:r>
      <w:r w:rsidR="00D051D9" w:rsidRPr="00D00716">
        <w:t>е</w:t>
      </w:r>
      <w:r w:rsidRPr="00D00716">
        <w:t xml:space="preserve"> работник</w:t>
      </w:r>
      <w:r w:rsidR="00D051D9" w:rsidRPr="00D00716">
        <w:t>и</w:t>
      </w:r>
      <w:r w:rsidRPr="00D00716">
        <w:t xml:space="preserve"> </w:t>
      </w:r>
      <w:r w:rsidR="007C5161" w:rsidRPr="00D00716">
        <w:t>МБДОУ №40 «Гуси-лебеди»</w:t>
      </w:r>
      <w:r w:rsidRPr="00D00716">
        <w:t xml:space="preserve"> осуществля</w:t>
      </w:r>
      <w:r w:rsidR="00D051D9" w:rsidRPr="00D00716">
        <w:t>ю</w:t>
      </w:r>
      <w:r w:rsidRPr="00D00716">
        <w:t xml:space="preserve">т контроль приема детей. Выявленные больные дети или дети с подозрением на заболевание в </w:t>
      </w:r>
      <w:r w:rsidR="007C5161" w:rsidRPr="00D00716">
        <w:t>МБДОУ №40 «Гуси-лебеди»</w:t>
      </w:r>
      <w:r w:rsidRPr="00D00716">
        <w:t xml:space="preserve">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3.9. Родители (законные представители) обязаны приводить ребенка в </w:t>
      </w:r>
      <w:r w:rsidR="007C5161" w:rsidRPr="00D00716">
        <w:t>МБДОУ №40 «Гуси-лебеди»</w:t>
      </w:r>
      <w:r w:rsidRPr="00D00716">
        <w:t xml:space="preserve"> здоровым и информировать воспитателей о каких-либо изменениях, произошедших в состоянии здоровья ребенка дома.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3.10. О невозможности прихода ребенка по болезни или другой уважительной причине необходимо обязательно сообщить в </w:t>
      </w:r>
      <w:r w:rsidR="007C5161" w:rsidRPr="00D00716">
        <w:t>МБДОУ №40 «Гуси-лебеди»</w:t>
      </w:r>
      <w:r w:rsidRPr="00D00716">
        <w:t xml:space="preserve"> до </w:t>
      </w:r>
      <w:r w:rsidR="00D051D9" w:rsidRPr="00D00716">
        <w:t>08</w:t>
      </w:r>
      <w:r w:rsidRPr="00D00716">
        <w:t xml:space="preserve">:00 текущего дня. Ребенок, не посещающий детский сад более пяти дней (за исключением выходных и праздничных дней), должен иметь справку от врача с данными о состоянии здоровья ребенка с указанием диагноза, длительности заболевания, сведений об отсутствии контакта с инфекционными больными.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3.11. В случае длительного отсутствия ребенка в </w:t>
      </w:r>
      <w:r w:rsidR="007C5161" w:rsidRPr="00D00716">
        <w:t>МБДОУ №40 «Гуси-лебеди»</w:t>
      </w:r>
      <w:r w:rsidRPr="00D00716">
        <w:t xml:space="preserve"> по каким-либо обстоятельствам необходимо написать заявление на имя заведующего </w:t>
      </w:r>
      <w:r w:rsidR="007C5161" w:rsidRPr="00D00716">
        <w:t>МБДОУ №40 «Гуси-лебеди»</w:t>
      </w:r>
      <w:r w:rsidRPr="00D00716">
        <w:t xml:space="preserve"> о сохранении места за ребенком с указанием периода отсутствия ребенка и причины.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>4. Режим образовательного процесса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rPr>
          <w:rStyle w:val="a4"/>
        </w:rPr>
        <w:t> 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4.1. Основу режима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НОД), прогулок и самостоятельной деятельности воспитанников.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4.2. Организация воспитательно-образовательного процесса в </w:t>
      </w:r>
      <w:r w:rsidR="007C5161" w:rsidRPr="00D00716">
        <w:t>МБДОУ №40 «Гуси-лебеди»</w:t>
      </w:r>
      <w:r w:rsidRPr="00D00716">
        <w:t xml:space="preserve"> соответствует требованиям СанПиН 2.4.1.3049-13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4.2. Спорные и конфликтные ситуации нужно разрешать корректно и уважительно к абонентам, только в отсутствии детей.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4.3. При возникновении вопросов по организации воспитательно-образовательного процесса, пребыванию ребенка в ДО</w:t>
      </w:r>
      <w:r w:rsidR="00D051D9" w:rsidRPr="00D00716">
        <w:t>У</w:t>
      </w:r>
      <w:r w:rsidRPr="00D00716">
        <w:t xml:space="preserve"> родителям (законным представителям) следует обсудить это с воспитателями группы и (или) с руководством </w:t>
      </w:r>
      <w:r w:rsidR="007C5161" w:rsidRPr="00D00716">
        <w:t>МБДОУ №40 «Гуси-лебеди»</w:t>
      </w:r>
      <w:r w:rsidRPr="00D00716">
        <w:t xml:space="preserve"> (заведующий </w:t>
      </w:r>
      <w:r w:rsidR="007C5161" w:rsidRPr="00D00716">
        <w:t>МБДОУ №40 «Гуси-лебеди»</w:t>
      </w:r>
      <w:r w:rsidRPr="00D00716">
        <w:t xml:space="preserve">, старший воспитатель).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4.4. Плата за содержание ребенка в </w:t>
      </w:r>
      <w:r w:rsidR="007C5161" w:rsidRPr="00D00716">
        <w:t>МБДОУ №40 «Гуси-лебеди»</w:t>
      </w:r>
      <w:r w:rsidRPr="00D00716">
        <w:t xml:space="preserve"> вносится в банк не позднее </w:t>
      </w:r>
      <w:r w:rsidR="00F90830" w:rsidRPr="00D00716">
        <w:t>15</w:t>
      </w:r>
      <w:r w:rsidRPr="00D00716">
        <w:t xml:space="preserve"> числа каждого месяца.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4.5. </w:t>
      </w:r>
      <w:proofErr w:type="gramStart"/>
      <w:r w:rsidRPr="00D00716">
        <w:t xml:space="preserve">Родители (законные представители) обязаны забрать ребенка из </w:t>
      </w:r>
      <w:r w:rsidR="00BD2BA6" w:rsidRPr="00D00716">
        <w:t>МБДОУ №40 «Гуси-лебеди»</w:t>
      </w:r>
      <w:r w:rsidRPr="00D00716">
        <w:t xml:space="preserve"> до 18.</w:t>
      </w:r>
      <w:r w:rsidR="00D051D9" w:rsidRPr="00D00716">
        <w:t>15</w:t>
      </w:r>
      <w:r w:rsidRPr="00D00716">
        <w:t xml:space="preserve"> ч. Если родители (законные представители) не могут лично забрать ребенка из </w:t>
      </w:r>
      <w:r w:rsidR="00BD2BA6" w:rsidRPr="00D00716">
        <w:t>МБДОУ №40 «Гуси-лебеди»</w:t>
      </w:r>
      <w:r w:rsidRPr="00D00716">
        <w:t>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</w:t>
      </w:r>
      <w:r w:rsidR="00D051D9" w:rsidRPr="00D00716">
        <w:t>-доверенности</w:t>
      </w:r>
      <w:r w:rsidRPr="00D00716">
        <w:t xml:space="preserve"> родителей (законных представителей). </w:t>
      </w:r>
      <w:proofErr w:type="gramEnd"/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4.6.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lastRenderedPageBreak/>
        <w:t xml:space="preserve">4.7.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чешки), а также обязателен головной убор (в теплый период года).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4.8. Не рекомендуется одевать ребенку золотые и серебряные украшения, давать с собой дорогостоящие игрушки, мобильные телефоны, а также игрушки, имитирующие оружие.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4.9. В группе детям не разрешается бить и обижать друг друга, брать без разрешения личные вещи; портить и ломать результаты труда других детей.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4.10. Приветствуется активное участие родителей в жизни группы: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- участие в праздниках и развлечениях, родительских собраниях;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- сопровождение детей на прогулках, экскурсиях за пределами детского сада;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- работа в родительском комитете группы или детского сада.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>5. Обеспечение безопасности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rPr>
          <w:rStyle w:val="a4"/>
        </w:rPr>
        <w:t> 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5.1. Родители должны своевременно сообщать об изменении номера телефона, места жительства и места работы. </w:t>
      </w:r>
    </w:p>
    <w:p w:rsidR="00462E41" w:rsidRPr="00D00716" w:rsidRDefault="00462E41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5.2. Родители (законные представители)</w:t>
      </w:r>
      <w:r w:rsidR="005937F5" w:rsidRPr="00D00716">
        <w:t xml:space="preserve"> либо их доверенные лица </w:t>
      </w:r>
      <w:r w:rsidRPr="00D00716">
        <w:t xml:space="preserve">допускаются в </w:t>
      </w:r>
      <w:r w:rsidR="00BD2BA6" w:rsidRPr="00D00716">
        <w:t>МБДОУ №40 «Гуси-лебеди»</w:t>
      </w:r>
      <w:r w:rsidRPr="00D00716">
        <w:t xml:space="preserve"> </w:t>
      </w:r>
      <w:r w:rsidR="005937F5" w:rsidRPr="00D00716">
        <w:t>строго</w:t>
      </w:r>
      <w:r w:rsidRPr="00D00716">
        <w:t xml:space="preserve"> при </w:t>
      </w:r>
      <w:r w:rsidR="005937F5" w:rsidRPr="00D00716">
        <w:t>предъявлении</w:t>
      </w:r>
      <w:r w:rsidRPr="00D00716">
        <w:t xml:space="preserve"> пропуска выдаваемого воспитателями групп за подписью и печатью заведующ</w:t>
      </w:r>
      <w:r w:rsidR="005937F5" w:rsidRPr="00D00716">
        <w:t xml:space="preserve">его </w:t>
      </w:r>
      <w:r w:rsidR="00BD2BA6" w:rsidRPr="00D00716">
        <w:t>МБДОУ №40 «Гуси-лебеди»</w:t>
      </w:r>
      <w:r w:rsidRPr="00D00716">
        <w:t xml:space="preserve"> с фотографией родителя либо доверенного лица (на цветном бланке)</w:t>
      </w:r>
      <w:proofErr w:type="gramStart"/>
      <w:r w:rsidRPr="00D00716">
        <w:t>,л</w:t>
      </w:r>
      <w:proofErr w:type="gramEnd"/>
      <w:r w:rsidRPr="00D00716">
        <w:t xml:space="preserve">ибо при </w:t>
      </w:r>
      <w:r w:rsidR="005937F5" w:rsidRPr="00D00716">
        <w:t>предъявлении</w:t>
      </w:r>
      <w:r w:rsidRPr="00D00716">
        <w:t xml:space="preserve"> иного документа удостоверяющего личность</w:t>
      </w:r>
      <w:r w:rsidR="005937F5" w:rsidRPr="00D00716">
        <w:t xml:space="preserve"> (в исключительном случае)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3</w:t>
      </w:r>
      <w:r w:rsidRPr="00D00716">
        <w:t xml:space="preserve">. Для обеспечения безопасности своего ребенка родитель (законный представитель) передает ребенка только лично в руки воспитателя, обязательно расписывается в журнале о приеме ребенка в детский сад.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4</w:t>
      </w:r>
      <w:r w:rsidRPr="00D00716">
        <w:t xml:space="preserve">. Забирая ребенка, родитель (законный представитель) </w:t>
      </w:r>
      <w:r w:rsidR="00D051D9" w:rsidRPr="00D00716">
        <w:t xml:space="preserve">или доверенное лицо </w:t>
      </w:r>
      <w:r w:rsidRPr="00D00716">
        <w:t xml:space="preserve">должен обязательно известить воспитателя, который на смене, об уходе ребёнка домой. Категорически запрещен приход ребенка дошкольного возраста в </w:t>
      </w:r>
      <w:r w:rsidR="00BD2BA6" w:rsidRPr="00D00716">
        <w:t>МБДОУ №40 «Гуси-лебеди»</w:t>
      </w:r>
      <w:r w:rsidRPr="00D00716">
        <w:t xml:space="preserve"> и его уход без сопровождения родителей (законных представителей</w:t>
      </w:r>
      <w:r w:rsidR="00D051D9" w:rsidRPr="00D00716">
        <w:t xml:space="preserve"> или доверенных лиц</w:t>
      </w:r>
      <w:r w:rsidRPr="00D00716">
        <w:t xml:space="preserve">).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5</w:t>
      </w:r>
      <w:r w:rsidRPr="00D00716">
        <w:t>. Воспитателям категорически запрещается отдавать ребенка лицам в нетрезвом</w:t>
      </w:r>
      <w:r w:rsidR="00D051D9" w:rsidRPr="00D00716">
        <w:t>, наркотическом</w:t>
      </w:r>
      <w:r w:rsidRPr="00D00716">
        <w:t xml:space="preserve"> состоянии, несовершеннолетним братьям</w:t>
      </w:r>
      <w:r w:rsidR="00D051D9" w:rsidRPr="00D00716">
        <w:t>,</w:t>
      </w:r>
      <w:r w:rsidRPr="00D00716">
        <w:t xml:space="preserve"> сестрам,</w:t>
      </w:r>
      <w:r w:rsidR="00D051D9" w:rsidRPr="00D00716">
        <w:t xml:space="preserve"> другим лицам, а также лицам без доверенности,</w:t>
      </w:r>
      <w:r w:rsidRPr="00D00716">
        <w:t xml:space="preserve"> отпускать одних детей по просьбе родителей, отдавать незнакомым лицам.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6</w:t>
      </w:r>
      <w:r w:rsidRPr="00D00716">
        <w:t xml:space="preserve">. Посторонним лицам запрещено находиться в помещении детского сада и на территории без разрешения администрации.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7</w:t>
      </w:r>
      <w:r w:rsidRPr="00D00716">
        <w:t xml:space="preserve">. Запрещается въезд на территорию </w:t>
      </w:r>
      <w:r w:rsidR="00BD2BA6" w:rsidRPr="00D00716">
        <w:t>МБДОУ №40 «Гуси-лебеди»</w:t>
      </w:r>
      <w:r w:rsidRPr="00D00716">
        <w:t xml:space="preserve"> на своем личном автомобиле.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8</w:t>
      </w:r>
      <w:r w:rsidRPr="00D00716">
        <w:t xml:space="preserve">. Запрещается давать ребенку в </w:t>
      </w:r>
      <w:r w:rsidR="00BD2BA6" w:rsidRPr="00D00716">
        <w:t>МБДОУ №40 «Гуси-лебеди»</w:t>
      </w:r>
      <w:r w:rsidRPr="00D00716">
        <w:t xml:space="preserve"> жевательную резинку, конфеты, чипсы, сухарики</w:t>
      </w:r>
      <w:r w:rsidR="00D051D9" w:rsidRPr="00D00716">
        <w:t xml:space="preserve">, </w:t>
      </w:r>
      <w:r w:rsidR="0002252F" w:rsidRPr="00D00716">
        <w:t>колбасу и другие продукты питания.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9</w:t>
      </w:r>
      <w:r w:rsidRPr="00D00716">
        <w:t xml:space="preserve">. Родителям необходимо следить за тем, чтобы у ребенка в карманах не было острых, </w:t>
      </w:r>
      <w:r w:rsidR="0002252F" w:rsidRPr="00D00716">
        <w:t xml:space="preserve">мелких, </w:t>
      </w:r>
      <w:r w:rsidRPr="00D00716">
        <w:t xml:space="preserve">колющих и режущих предметов.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>5.</w:t>
      </w:r>
      <w:r w:rsidR="005937F5" w:rsidRPr="00D00716">
        <w:t>10</w:t>
      </w:r>
      <w:r w:rsidRPr="00D00716">
        <w:t xml:space="preserve">. В помещении и на территории </w:t>
      </w:r>
      <w:r w:rsidR="00BD2BA6" w:rsidRPr="00D00716">
        <w:t>МБДОУ №40 «Гуси-лебеди»</w:t>
      </w:r>
      <w:r w:rsidR="0002252F" w:rsidRPr="00D00716">
        <w:t xml:space="preserve"> категорически</w:t>
      </w:r>
      <w:r w:rsidRPr="00D00716">
        <w:t xml:space="preserve"> запрещено курение</w:t>
      </w:r>
      <w:r w:rsidR="0002252F" w:rsidRPr="00D00716">
        <w:t xml:space="preserve"> и распитие спиртных напитков.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525264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 xml:space="preserve">6. Права воспитанников </w:t>
      </w:r>
      <w:r w:rsidR="00BD2BA6" w:rsidRPr="00D00716">
        <w:rPr>
          <w:b/>
        </w:rPr>
        <w:t>МБДОУ №40 «Гуси-лебеди»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rPr>
          <w:rStyle w:val="a4"/>
        </w:rPr>
        <w:t> 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6.1. В </w:t>
      </w:r>
      <w:r w:rsidR="00BD2BA6" w:rsidRPr="00D00716">
        <w:t>МБДОУ №40 «Гуси-лебеди»</w:t>
      </w:r>
      <w:r w:rsidRPr="00D00716">
        <w:t xml:space="preserve"> реализуется право воспитанников на образование, гарантированное государством.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lastRenderedPageBreak/>
        <w:t xml:space="preserve">6.2. </w:t>
      </w:r>
      <w:proofErr w:type="gramStart"/>
      <w:r w:rsidRPr="00D00716">
        <w:t>Основная общеобразовательная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D00716">
        <w:t xml:space="preserve"> Освоение ООП дошкольного образования не сопровождается проведением промежуточных аттестаций и итоговой аттестации воспитанников. </w:t>
      </w:r>
    </w:p>
    <w:p w:rsidR="004E54F7" w:rsidRPr="00D00716" w:rsidRDefault="00525264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6.3. Воспитанники </w:t>
      </w:r>
      <w:r w:rsidR="00BD2BA6" w:rsidRPr="00D00716">
        <w:t>МБДОУ №40 «Гуси-лебеди»</w:t>
      </w:r>
      <w:r w:rsidR="004E54F7" w:rsidRPr="00D00716">
        <w:t xml:space="preserve"> имеют право на развитие своих творческих способностей и интересов, участие в конкурсах, выставках, смотрах, физкультурных мероприятиях и других массовых мероприятиях.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6.4. </w:t>
      </w:r>
      <w:proofErr w:type="gramStart"/>
      <w:r w:rsidRPr="00D00716">
        <w:t xml:space="preserve">В целях материальной поддержки воспитания и обучения детей, посещающих </w:t>
      </w:r>
      <w:r w:rsidR="00BD2BA6" w:rsidRPr="00D00716">
        <w:t>МБДОУ №40 «Гуси-лебеди»</w:t>
      </w:r>
      <w:r w:rsidRPr="00D00716">
        <w:t>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 не менее 20</w:t>
      </w:r>
      <w:proofErr w:type="gramEnd"/>
      <w:r w:rsidRPr="00D00716">
        <w:t xml:space="preserve">%, не менее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- Порядок обращения за получением компенсации и порядок ее выплаты устанавливаются </w:t>
      </w:r>
      <w:r w:rsidR="00525264" w:rsidRPr="00D00716">
        <w:t>органами местного управления Альметьевского муниципального района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6.5. В случае прекращения деятельности </w:t>
      </w:r>
      <w:r w:rsidR="00BD2BA6" w:rsidRPr="00D00716">
        <w:t>МБДОУ №40 «Гуси-лебеди»</w:t>
      </w:r>
      <w:r w:rsidRPr="00D00716">
        <w:t xml:space="preserve">, аннулирования соответствующей лицензии, учредитель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6.6. Воспитанники </w:t>
      </w:r>
      <w:r w:rsidR="00BD2BA6" w:rsidRPr="00D00716">
        <w:t>МБДОУ №40 «Гуси-лебеди»</w:t>
      </w:r>
      <w:r w:rsidRPr="00D00716">
        <w:t xml:space="preserve"> 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здоровья: </w:t>
      </w:r>
    </w:p>
    <w:p w:rsidR="0002252F" w:rsidRPr="00D00716" w:rsidRDefault="0002252F" w:rsidP="0002252F">
      <w:pPr>
        <w:pStyle w:val="a3"/>
        <w:spacing w:before="0" w:beforeAutospacing="0" w:after="0" w:afterAutospacing="0"/>
        <w:ind w:left="709"/>
        <w:contextualSpacing/>
        <w:jc w:val="both"/>
      </w:pPr>
      <w:r w:rsidRPr="00D00716">
        <w:t xml:space="preserve"> </w:t>
      </w:r>
      <w:r w:rsidR="004E54F7" w:rsidRPr="00D00716">
        <w:t xml:space="preserve">- </w:t>
      </w:r>
      <w:r w:rsidRPr="00D00716">
        <w:t xml:space="preserve">  </w:t>
      </w:r>
      <w:r w:rsidR="004E54F7" w:rsidRPr="00D00716">
        <w:t xml:space="preserve">оказание первичной медико-санитарной помощи в порядке, установленном </w:t>
      </w:r>
      <w:r w:rsidRPr="00D00716">
        <w:t xml:space="preserve">      </w:t>
      </w:r>
    </w:p>
    <w:p w:rsidR="004E54F7" w:rsidRPr="00D00716" w:rsidRDefault="0002252F" w:rsidP="0002252F">
      <w:pPr>
        <w:pStyle w:val="a3"/>
        <w:spacing w:before="0" w:beforeAutospacing="0" w:after="0" w:afterAutospacing="0"/>
        <w:ind w:left="709"/>
        <w:contextualSpacing/>
        <w:jc w:val="both"/>
      </w:pPr>
      <w:r w:rsidRPr="00D00716">
        <w:t xml:space="preserve">     з</w:t>
      </w:r>
      <w:r w:rsidR="004E54F7" w:rsidRPr="00D00716">
        <w:t xml:space="preserve">аконодательством в сфере охраны здоровья;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 </w:t>
      </w:r>
      <w:r w:rsidRPr="00D00716">
        <w:t xml:space="preserve">организацию питания; </w:t>
      </w:r>
    </w:p>
    <w:p w:rsidR="0002252F" w:rsidRPr="00D00716" w:rsidRDefault="0002252F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  </w:t>
      </w:r>
      <w:r w:rsidR="004E54F7" w:rsidRPr="00D00716">
        <w:t>определение оптимальной образовательной нагрузки режима непосредственно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 </w:t>
      </w:r>
      <w:r w:rsidR="0002252F" w:rsidRPr="00D00716">
        <w:t xml:space="preserve">   </w:t>
      </w:r>
      <w:r w:rsidRPr="00D00716">
        <w:t xml:space="preserve">образовательной деятельности; </w:t>
      </w:r>
    </w:p>
    <w:p w:rsidR="0002252F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 </w:t>
      </w:r>
      <w:r w:rsidRPr="00D00716">
        <w:t xml:space="preserve">пропаганду и обучение навыкам здорового образа жизни, требованиям охраны </w:t>
      </w:r>
    </w:p>
    <w:p w:rsidR="004E54F7" w:rsidRPr="00D00716" w:rsidRDefault="0002252F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    </w:t>
      </w:r>
      <w:r w:rsidR="004E54F7" w:rsidRPr="00D00716">
        <w:t xml:space="preserve">труда; </w:t>
      </w:r>
    </w:p>
    <w:p w:rsidR="0002252F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</w:t>
      </w:r>
      <w:r w:rsidRPr="00D00716">
        <w:t xml:space="preserve">организацию и создание условий для профилактики заболеваний и оздоровления </w:t>
      </w:r>
    </w:p>
    <w:p w:rsidR="004E54F7" w:rsidRPr="00D00716" w:rsidRDefault="0002252F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    </w:t>
      </w:r>
      <w:r w:rsidR="004E54F7" w:rsidRPr="00D00716">
        <w:t xml:space="preserve">воспитанников, для занятия ими физической культурой и спортом;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</w:t>
      </w:r>
      <w:r w:rsidRPr="00D00716">
        <w:t xml:space="preserve">обеспечение безопасности воспитанников во время пребывания в </w:t>
      </w:r>
      <w:r w:rsidR="00BD2BA6" w:rsidRPr="00D00716">
        <w:t>МБДОУ №40 «Гуси-лебеди»</w:t>
      </w:r>
      <w:r w:rsidRPr="00D00716">
        <w:t xml:space="preserve">;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</w:t>
      </w:r>
      <w:r w:rsidRPr="00D00716">
        <w:t xml:space="preserve">профилактику несчастных случаев с воспитанниками во время пребывания в </w:t>
      </w:r>
      <w:r w:rsidR="00BD2BA6" w:rsidRPr="00D00716">
        <w:t>МБДОУ №40 «Гуси-лебеди»</w:t>
      </w:r>
      <w:r w:rsidRPr="00D00716">
        <w:t xml:space="preserve">;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</w:t>
      </w:r>
      <w:r w:rsidR="0002252F" w:rsidRPr="00D00716">
        <w:t xml:space="preserve"> </w:t>
      </w:r>
      <w:r w:rsidRPr="00D00716">
        <w:t xml:space="preserve">проведение санитарно-противоэпидемических и профилактических мероприятий.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6.7. Организацию оказания первичной медико-санитарной помощи воспитанникам </w:t>
      </w:r>
      <w:r w:rsidR="00340BD7" w:rsidRPr="00D00716">
        <w:t>МБДОУ №40 «Гуси-лебеди»</w:t>
      </w:r>
      <w:r w:rsidRPr="00D00716">
        <w:t xml:space="preserve"> осуществляет медицинская сестра</w:t>
      </w:r>
      <w:r w:rsidR="0002252F" w:rsidRPr="00D00716">
        <w:t>, врач-педиатр.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lastRenderedPageBreak/>
        <w:t xml:space="preserve">6.8. </w:t>
      </w:r>
      <w:r w:rsidR="00340BD7" w:rsidRPr="00D00716">
        <w:t>МБДОУ №40 «Гуси-лебеди»</w:t>
      </w:r>
      <w:r w:rsidRPr="00D00716">
        <w:t xml:space="preserve">, при реализации ООП создает условия для охраны здоровья воспитанников, в том числе обеспечивает: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текущий </w:t>
      </w:r>
      <w:proofErr w:type="gramStart"/>
      <w:r w:rsidRPr="00D00716">
        <w:t>контроль за</w:t>
      </w:r>
      <w:proofErr w:type="gramEnd"/>
      <w:r w:rsidRPr="00D00716">
        <w:t xml:space="preserve"> состоянием здоровья воспитанников; </w:t>
      </w:r>
    </w:p>
    <w:p w:rsidR="0002252F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проведение </w:t>
      </w:r>
      <w:proofErr w:type="gramStart"/>
      <w:r w:rsidRPr="00D00716">
        <w:t>санитарно-гигиенических</w:t>
      </w:r>
      <w:proofErr w:type="gramEnd"/>
      <w:r w:rsidRPr="00D00716">
        <w:t xml:space="preserve">, профилактических и оздоровительных </w:t>
      </w:r>
    </w:p>
    <w:p w:rsidR="004E54F7" w:rsidRPr="00D00716" w:rsidRDefault="0002252F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  </w:t>
      </w:r>
      <w:r w:rsidR="004E54F7" w:rsidRPr="00D00716">
        <w:t xml:space="preserve">мероприятий, обучение и воспитание в сфере охраны здоровья воспитанников </w:t>
      </w:r>
      <w:r w:rsidR="00340BD7" w:rsidRPr="00D00716">
        <w:t>МБДОУ №40 «Гуси-лебеди»</w:t>
      </w:r>
      <w:r w:rsidR="004E54F7" w:rsidRPr="00D00716">
        <w:t xml:space="preserve">; </w:t>
      </w:r>
    </w:p>
    <w:p w:rsidR="004E54F7" w:rsidRPr="00D00716" w:rsidRDefault="004E54F7" w:rsidP="0002252F">
      <w:pPr>
        <w:pStyle w:val="a3"/>
        <w:spacing w:before="0" w:beforeAutospacing="0" w:after="0" w:afterAutospacing="0"/>
        <w:ind w:firstLine="709"/>
        <w:contextualSpacing/>
        <w:jc w:val="both"/>
      </w:pPr>
      <w:r w:rsidRPr="00D00716">
        <w:t xml:space="preserve">- соблюдение государственных санитарно-эпидемиологических правил и нормативов;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proofErr w:type="gramStart"/>
      <w:r w:rsidRPr="00D00716">
        <w:t>- расследование и учет несчастных случаев с воспитан</w:t>
      </w:r>
      <w:r w:rsidR="00525264" w:rsidRPr="00D00716">
        <w:t xml:space="preserve">никами во время пребывания в </w:t>
      </w:r>
      <w:r w:rsidR="000F10BE" w:rsidRPr="00D00716">
        <w:t>МБДОУ №40 «Гуси-лебеди»</w:t>
      </w:r>
      <w:r w:rsidRPr="00D00716">
        <w:t xml:space="preserve">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  <w:proofErr w:type="gramEnd"/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6.9. Воспитанникам, испытывающим трудности в освоении ООП, развитии и социальной адаптации, оказывается психолого-педагогическая, медицинская и социальная помощь: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- психолого-педагогическое консультирование родителей (законных представителей) и педагогических работников;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6.10. </w:t>
      </w:r>
      <w:proofErr w:type="gramStart"/>
      <w:r w:rsidRPr="00D00716">
        <w:t xml:space="preserve">Проведение комплексного психолого-медико-педагогического обследования воспитанников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воспитанников рекомендаций по оказанию им психолого-медико-педагогической помощи и организации их обучения и воспитания, осуществляется психолого-медико-педагогическим консилиумом </w:t>
      </w:r>
      <w:r w:rsidR="000F10BE" w:rsidRPr="00D00716">
        <w:t>МБДОУ №40 «Гуси-лебеди»</w:t>
      </w:r>
      <w:r w:rsidRPr="00D00716">
        <w:t xml:space="preserve"> (далее </w:t>
      </w:r>
      <w:proofErr w:type="spellStart"/>
      <w:r w:rsidRPr="00D00716">
        <w:t>ПМПк</w:t>
      </w:r>
      <w:proofErr w:type="spellEnd"/>
      <w:r w:rsidRPr="00D00716">
        <w:t xml:space="preserve">), деятельность </w:t>
      </w:r>
      <w:proofErr w:type="spellStart"/>
      <w:r w:rsidRPr="00D00716">
        <w:t>ПМПк</w:t>
      </w:r>
      <w:proofErr w:type="spellEnd"/>
      <w:r w:rsidRPr="00D00716">
        <w:t xml:space="preserve"> регламентируется «Положением о психолого-медико-педагогическом консилиуме». </w:t>
      </w:r>
      <w:proofErr w:type="gramEnd"/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4E54F7" w:rsidRPr="00D00716" w:rsidRDefault="004E54F7" w:rsidP="00525264">
      <w:pPr>
        <w:pStyle w:val="a3"/>
        <w:spacing w:before="0" w:beforeAutospacing="0" w:after="0" w:afterAutospacing="0"/>
        <w:contextualSpacing/>
        <w:jc w:val="center"/>
      </w:pPr>
      <w:r w:rsidRPr="00D00716">
        <w:rPr>
          <w:rStyle w:val="a4"/>
        </w:rPr>
        <w:t>7. Поощрения и дисциплинарное воздействие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rPr>
          <w:rStyle w:val="a4"/>
        </w:rPr>
        <w:t> </w:t>
      </w:r>
      <w:r w:rsidRPr="00D00716">
        <w:t xml:space="preserve">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7.1. Меры дисциплинарного взыскания не применяются к воспитанникам </w:t>
      </w:r>
      <w:r w:rsidR="000F10BE" w:rsidRPr="00D00716">
        <w:t>МБДОУ №40 «Гуси-лебеди»</w:t>
      </w:r>
      <w:r w:rsidRPr="00D00716">
        <w:t xml:space="preserve">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7.2. Дисциплина в </w:t>
      </w:r>
      <w:r w:rsidR="000F10BE" w:rsidRPr="00D00716">
        <w:t>МБДОУ №40 «Гуси-лебеди»</w:t>
      </w:r>
      <w:r w:rsidRPr="00D00716">
        <w:t xml:space="preserve">, поддерживается на основе уважения человеческого достоинства воспитанников, и всех участников воспитательно-образовательного процесса. Применение физического и (или) психического насилия по отношению к воспитанникам </w:t>
      </w:r>
      <w:r w:rsidR="000F10BE" w:rsidRPr="00D00716">
        <w:t>МБДОУ №40 «Гуси-лебеди»</w:t>
      </w:r>
      <w:r w:rsidRPr="00D00716">
        <w:t xml:space="preserve"> не допускается.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7.3. Поощрения воспитанников </w:t>
      </w:r>
      <w:r w:rsidR="000F10BE" w:rsidRPr="00D00716">
        <w:t>МБДОУ №40 «Гуси-лебеди»</w:t>
      </w:r>
      <w:r w:rsidRPr="00D00716">
        <w:t xml:space="preserve"> проводят по итогам конкурсов, соревнований и других мероприятий в виде вручения грамот, благодарственных писем, сертификатов, сладких призов и подарков. </w:t>
      </w:r>
    </w:p>
    <w:p w:rsidR="004E54F7" w:rsidRPr="00D00716" w:rsidRDefault="004E54F7" w:rsidP="004E54F7">
      <w:pPr>
        <w:pStyle w:val="a3"/>
        <w:spacing w:before="0" w:beforeAutospacing="0" w:after="0" w:afterAutospacing="0"/>
        <w:contextualSpacing/>
        <w:jc w:val="both"/>
      </w:pPr>
      <w:r w:rsidRPr="00D00716">
        <w:t xml:space="preserve">  </w:t>
      </w:r>
    </w:p>
    <w:p w:rsidR="00705BAA" w:rsidRPr="00D00716" w:rsidRDefault="00705BAA" w:rsidP="004E54F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705BAA" w:rsidRPr="00D00716" w:rsidSect="004E54F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40A" w:rsidRDefault="0077740A" w:rsidP="00F90830">
      <w:pPr>
        <w:spacing w:after="0" w:line="240" w:lineRule="auto"/>
      </w:pPr>
      <w:r>
        <w:separator/>
      </w:r>
    </w:p>
  </w:endnote>
  <w:endnote w:type="continuationSeparator" w:id="0">
    <w:p w:rsidR="0077740A" w:rsidRDefault="0077740A" w:rsidP="00F90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40A" w:rsidRDefault="0077740A" w:rsidP="00F90830">
      <w:pPr>
        <w:spacing w:after="0" w:line="240" w:lineRule="auto"/>
      </w:pPr>
      <w:r>
        <w:separator/>
      </w:r>
    </w:p>
  </w:footnote>
  <w:footnote w:type="continuationSeparator" w:id="0">
    <w:p w:rsidR="0077740A" w:rsidRDefault="0077740A" w:rsidP="00F908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E54F7"/>
    <w:rsid w:val="0002252F"/>
    <w:rsid w:val="000C5E2C"/>
    <w:rsid w:val="000F10BE"/>
    <w:rsid w:val="00144BA0"/>
    <w:rsid w:val="00185721"/>
    <w:rsid w:val="00316532"/>
    <w:rsid w:val="00323791"/>
    <w:rsid w:val="00340BD7"/>
    <w:rsid w:val="00462E41"/>
    <w:rsid w:val="004E54F7"/>
    <w:rsid w:val="004F1FF5"/>
    <w:rsid w:val="00525264"/>
    <w:rsid w:val="00590461"/>
    <w:rsid w:val="005937F5"/>
    <w:rsid w:val="00593C8D"/>
    <w:rsid w:val="00607F3A"/>
    <w:rsid w:val="006A59FF"/>
    <w:rsid w:val="00705BAA"/>
    <w:rsid w:val="0077740A"/>
    <w:rsid w:val="007C5161"/>
    <w:rsid w:val="00836E66"/>
    <w:rsid w:val="008E5798"/>
    <w:rsid w:val="00BD2BA6"/>
    <w:rsid w:val="00D00716"/>
    <w:rsid w:val="00D051D9"/>
    <w:rsid w:val="00DE1525"/>
    <w:rsid w:val="00E85625"/>
    <w:rsid w:val="00E90AD8"/>
    <w:rsid w:val="00EA1756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E54F7"/>
    <w:rPr>
      <w:b/>
      <w:bCs/>
    </w:rPr>
  </w:style>
  <w:style w:type="paragraph" w:styleId="a5">
    <w:name w:val="header"/>
    <w:basedOn w:val="a"/>
    <w:link w:val="a6"/>
    <w:uiPriority w:val="99"/>
    <w:unhideWhenUsed/>
    <w:rsid w:val="00F908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90830"/>
  </w:style>
  <w:style w:type="paragraph" w:styleId="a7">
    <w:name w:val="footer"/>
    <w:basedOn w:val="a"/>
    <w:link w:val="a8"/>
    <w:uiPriority w:val="99"/>
    <w:unhideWhenUsed/>
    <w:rsid w:val="00F908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90830"/>
  </w:style>
  <w:style w:type="paragraph" w:styleId="a9">
    <w:name w:val="Balloon Text"/>
    <w:basedOn w:val="a"/>
    <w:link w:val="aa"/>
    <w:uiPriority w:val="99"/>
    <w:semiHidden/>
    <w:unhideWhenUsed/>
    <w:rsid w:val="006A5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A59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E54F7"/>
    <w:rPr>
      <w:b/>
      <w:bCs/>
    </w:rPr>
  </w:style>
  <w:style w:type="paragraph" w:styleId="a5">
    <w:name w:val="header"/>
    <w:basedOn w:val="a"/>
    <w:link w:val="a6"/>
    <w:uiPriority w:val="99"/>
    <w:unhideWhenUsed/>
    <w:rsid w:val="00F908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90830"/>
  </w:style>
  <w:style w:type="paragraph" w:styleId="a7">
    <w:name w:val="footer"/>
    <w:basedOn w:val="a"/>
    <w:link w:val="a8"/>
    <w:uiPriority w:val="99"/>
    <w:unhideWhenUsed/>
    <w:rsid w:val="00F908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90830"/>
  </w:style>
  <w:style w:type="paragraph" w:styleId="a9">
    <w:name w:val="Balloon Text"/>
    <w:basedOn w:val="a"/>
    <w:link w:val="aa"/>
    <w:uiPriority w:val="99"/>
    <w:semiHidden/>
    <w:unhideWhenUsed/>
    <w:rsid w:val="006A5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A59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4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2381</Words>
  <Characters>13574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15924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user</cp:lastModifiedBy>
  <cp:revision>11</cp:revision>
  <cp:lastPrinted>2015-06-17T12:50:00Z</cp:lastPrinted>
  <dcterms:created xsi:type="dcterms:W3CDTF">2014-11-21T08:47:00Z</dcterms:created>
  <dcterms:modified xsi:type="dcterms:W3CDTF">2015-10-25T18:25:00Z</dcterms:modified>
</cp:coreProperties>
</file>